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02/1/2022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2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#:2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60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Capstone 2: Alexander Jimenez, David Llerena, Timothy King, Jalen Williams, Malcolm Verdier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Capstone 1: Ailany Rodriguez, Matias Fuenzalida, 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  <w:t xml:space="preserve">, Amani Hunt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Alexander Jimenez: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Created a blank pipeline to process essays from command line</w:t>
      </w:r>
    </w:p>
    <w:p w:rsidR="00000000" w:rsidDel="00000000" w:rsidP="00000000" w:rsidRDefault="00000000" w:rsidRPr="00000000" w14:paraId="00000017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Reconfigured meeting Schedule </w:t>
      </w:r>
    </w:p>
    <w:p w:rsidR="00000000" w:rsidDel="00000000" w:rsidP="00000000" w:rsidRDefault="00000000" w:rsidRPr="00000000" w14:paraId="00000018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git repo and added group members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Finish Schedule</w:t>
      </w:r>
    </w:p>
    <w:p w:rsidR="00000000" w:rsidDel="00000000" w:rsidP="00000000" w:rsidRDefault="00000000" w:rsidRPr="00000000" w14:paraId="0000001B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Finish mocking up different pipeline sections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Did not add detail to Project Schedule.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Timothy King: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 Researched and read up on libraries. Worked on tokenizing natural language using nltk on pandas/python via google colab. 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machine learning with Python and associated libraries. Keep researching NLP. Do some more practice in Python/Pandas. Follow newest instructions from product owner.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Hurdles that we are experiencing are deciding the proper course of action at this current moment, and dividing up the work-load into manageable tasks. Also, attempting to overcome a lack of expertise in the realm of machine learning and NLP. </w:t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David Llerena: 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Practice Python, install NLTK and study NLTK documentation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studying NLTK documentation and begin implementation of tokenization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3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40" w:lineRule="auto"/>
        <w:rPr/>
      </w:pPr>
      <w:r w:rsidDel="00000000" w:rsidR="00000000" w:rsidRPr="00000000">
        <w:rPr>
          <w:rtl w:val="0"/>
        </w:rPr>
        <w:t xml:space="preserve">Malcolm Verdier: 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</w:t>
      </w:r>
      <w:r w:rsidDel="00000000" w:rsidR="00000000" w:rsidRPr="00000000">
        <w:rPr>
          <w:rtl w:val="0"/>
        </w:rPr>
        <w:t xml:space="preserve">Doing research on the best available libraries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Start working on NLTK libraries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Lack of knowledge of the specific libraries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240" w:before="240" w:line="240" w:lineRule="auto"/>
        <w:ind w:left="144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Jalen Williams: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Practice with Python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Get familiar with the NLTK library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spacing w:after="240" w:before="240" w:line="240" w:lineRule="auto"/>
        <w:ind w:left="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240" w:before="240" w:line="240" w:lineRule="auto"/>
        <w:ind w:left="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rtl w:val="0"/>
        </w:rPr>
        <w:t xml:space="preserve">Matias Fuenzalida: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research whether it is possible to access students' answers and how to work through the database.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Studied NLTK libraries.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Practiced with ailany how to tokenize the Product owners answers.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learn and work on my sentence tokenization in python.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 able to easily tokenize large answers into comprehensible phrases.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Amani Hunt: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059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NLP. Met with the PO to discuss the user stories that needed to be prioritized.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Re-learn Tokenization in Python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GitHub Repository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Understanding how to replicate some features of the project.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Ailany Rodriguez:</w:t>
      </w:r>
    </w:p>
    <w:p w:rsidR="00000000" w:rsidDel="00000000" w:rsidP="00000000" w:rsidRDefault="00000000" w:rsidRPr="00000000" w14:paraId="0000006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4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6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6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Continued to work on a python/machine learning course. </w:t>
      </w:r>
    </w:p>
    <w:p w:rsidR="00000000" w:rsidDel="00000000" w:rsidP="00000000" w:rsidRDefault="00000000" w:rsidRPr="00000000" w14:paraId="00000067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Studied NLTK library, NLTK Wordnet and other python libraries as possible solutions to our user stories.</w:t>
      </w:r>
    </w:p>
    <w:p w:rsidR="00000000" w:rsidDel="00000000" w:rsidP="00000000" w:rsidRDefault="00000000" w:rsidRPr="00000000" w14:paraId="0000006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tokenizing professor responses from Q&amp;A doc. Began looking at different methods for meaning extraction using NLP &amp; ML.</w:t>
      </w:r>
    </w:p>
    <w:p w:rsidR="00000000" w:rsidDel="00000000" w:rsidP="00000000" w:rsidRDefault="00000000" w:rsidRPr="00000000" w14:paraId="0000006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Separate sentences into meaningful chunks so that ML algorithms can extract meaning from text.</w:t>
      </w:r>
    </w:p>
    <w:p w:rsidR="00000000" w:rsidDel="00000000" w:rsidP="00000000" w:rsidRDefault="00000000" w:rsidRPr="00000000" w14:paraId="0000006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C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understanding of complex machine learning concepts.</w:t>
      </w:r>
    </w:p>
    <w:p w:rsidR="00000000" w:rsidDel="00000000" w:rsidP="00000000" w:rsidRDefault="00000000" w:rsidRPr="00000000" w14:paraId="0000006D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Problems with IDE &amp; uploading to Github repository.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M</w:t>
      </w:r>
      <w:r w:rsidDel="00000000" w:rsidR="00000000" w:rsidRPr="00000000">
        <w:rPr>
          <w:rtl w:val="0"/>
        </w:rPr>
        <w:t xml:space="preserve">ichael Wei: </w:t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Researched on how to identify keyword in an answer based on a rulebook that is specific to the question being asked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keyword identification</w:t>
      </w:r>
    </w:p>
    <w:p w:rsidR="00000000" w:rsidDel="00000000" w:rsidP="00000000" w:rsidRDefault="00000000" w:rsidRPr="00000000" w14:paraId="0000007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on how to use NLP, ML, and pipelines for keyword identification</w:t>
      </w:r>
    </w:p>
    <w:p w:rsidR="00000000" w:rsidDel="00000000" w:rsidP="00000000" w:rsidRDefault="00000000" w:rsidRPr="00000000" w14:paraId="0000007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experience which leads to difficulty learning NLP and ML</w:t>
      </w:r>
    </w:p>
    <w:p w:rsidR="00000000" w:rsidDel="00000000" w:rsidP="00000000" w:rsidRDefault="00000000" w:rsidRPr="00000000" w14:paraId="0000007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